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FBB31" w14:textId="14AC5AFC" w:rsidR="001961C0" w:rsidRDefault="00C35030" w:rsidP="00C3503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35030">
        <w:rPr>
          <w:b/>
          <w:sz w:val="36"/>
          <w:szCs w:val="36"/>
        </w:rPr>
        <w:t xml:space="preserve">Instrukcja uzyskania dostępu do Portalu IRZplus </w:t>
      </w:r>
      <w:r>
        <w:rPr>
          <w:b/>
          <w:sz w:val="36"/>
          <w:szCs w:val="36"/>
        </w:rPr>
        <w:br/>
      </w:r>
      <w:r w:rsidRPr="00C35030">
        <w:rPr>
          <w:b/>
          <w:sz w:val="24"/>
          <w:szCs w:val="24"/>
        </w:rPr>
        <w:t>z wykorzystaniem loginu i hasła do e-WniosekPlus</w:t>
      </w:r>
    </w:p>
    <w:p w14:paraId="332B3251" w14:textId="1B360CD1" w:rsidR="00C35030" w:rsidRDefault="00C35030" w:rsidP="00C35030">
      <w:pPr>
        <w:jc w:val="center"/>
        <w:rPr>
          <w:b/>
          <w:sz w:val="24"/>
          <w:szCs w:val="24"/>
        </w:rPr>
      </w:pPr>
    </w:p>
    <w:p w14:paraId="03967B08" w14:textId="4832C2CD" w:rsidR="00C35030" w:rsidRDefault="00C35030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Przygotuj login i hasło dostępu do aplikacji e-WniosekPlus</w:t>
      </w:r>
      <w:r w:rsidR="00344434">
        <w:rPr>
          <w:sz w:val="24"/>
          <w:szCs w:val="24"/>
        </w:rPr>
        <w:t>,</w:t>
      </w:r>
    </w:p>
    <w:p w14:paraId="1189358D" w14:textId="0629D44D" w:rsidR="00C35030" w:rsidRPr="00344434" w:rsidRDefault="00C35030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Otwórz stronę internetową Portalu IRZplus wpisując w przeglądarkę internetową na swoim komputerze adres </w:t>
      </w:r>
      <w:hyperlink r:id="rId5" w:tgtFrame="_blank" w:history="1">
        <w:r w:rsidR="00344434">
          <w:rPr>
            <w:rStyle w:val="Hipercze"/>
          </w:rPr>
          <w:t>irz.arimr.gov.pl</w:t>
        </w:r>
      </w:hyperlink>
      <w:r w:rsidR="00344434">
        <w:t xml:space="preserve"> albo wejdź w zakładkę IRZ na stronie agencyjnej ARiMR </w:t>
      </w:r>
      <w:hyperlink r:id="rId6" w:history="1">
        <w:r w:rsidR="00344434" w:rsidRPr="00CA369B">
          <w:rPr>
            <w:rStyle w:val="Hipercze"/>
          </w:rPr>
          <w:t>www.arimr.gov.pl</w:t>
        </w:r>
      </w:hyperlink>
      <w:r w:rsidR="00344434">
        <w:t xml:space="preserve"> i naciśnij niebieskie kafle Portalu IRZplus,</w:t>
      </w:r>
    </w:p>
    <w:p w14:paraId="1A821401" w14:textId="038D5F51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i zaakceptuj informacje dotyczące przechowywania danych osobowych  -RODO oraz </w:t>
      </w:r>
      <w:r w:rsidR="00DF70FC">
        <w:rPr>
          <w:sz w:val="24"/>
          <w:szCs w:val="24"/>
        </w:rPr>
        <w:t xml:space="preserve">informacje o wykorzystywaniu </w:t>
      </w:r>
      <w:r>
        <w:rPr>
          <w:sz w:val="24"/>
          <w:szCs w:val="24"/>
        </w:rPr>
        <w:t>cookies,</w:t>
      </w:r>
    </w:p>
    <w:p w14:paraId="64FE01A0" w14:textId="24257607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Przeczytaj ważne informacje zamieszczone w oknie logowania,</w:t>
      </w:r>
    </w:p>
    <w:p w14:paraId="4C2DAE34" w14:textId="7653A868" w:rsidR="00344434" w:rsidRDefault="00DF70FC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Wpisz w </w:t>
      </w:r>
      <w:r w:rsidR="00344434">
        <w:rPr>
          <w:sz w:val="24"/>
          <w:szCs w:val="24"/>
        </w:rPr>
        <w:t>oknie logowania login i hasło dostępu do e-WniosekPlus,</w:t>
      </w:r>
    </w:p>
    <w:p w14:paraId="2061395E" w14:textId="1E6F0942" w:rsidR="00344434" w:rsidRDefault="00344434" w:rsidP="00C3503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pojawiające się pytanie o rozszerzenie uprawnień do Portalu IRZplus odpowiedz TAK,</w:t>
      </w:r>
    </w:p>
    <w:p w14:paraId="24C2E525" w14:textId="58244DB9" w:rsidR="00344434" w:rsidRDefault="00344434" w:rsidP="0034443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4434">
        <w:rPr>
          <w:sz w:val="24"/>
          <w:szCs w:val="24"/>
        </w:rPr>
        <w:t>Jako zalogowany użytkownik</w:t>
      </w:r>
      <w:r w:rsidR="00DF70FC">
        <w:rPr>
          <w:sz w:val="24"/>
          <w:szCs w:val="24"/>
        </w:rPr>
        <w:t xml:space="preserve"> Portalu IRZplus</w:t>
      </w:r>
      <w:r w:rsidRPr="00344434">
        <w:rPr>
          <w:sz w:val="24"/>
          <w:szCs w:val="24"/>
        </w:rPr>
        <w:t xml:space="preserve"> szybko i wygodnie</w:t>
      </w:r>
      <w:r>
        <w:rPr>
          <w:sz w:val="24"/>
          <w:szCs w:val="24"/>
        </w:rPr>
        <w:t xml:space="preserve"> </w:t>
      </w:r>
      <w:r w:rsidR="00DF70FC">
        <w:rPr>
          <w:sz w:val="24"/>
          <w:szCs w:val="24"/>
        </w:rPr>
        <w:t xml:space="preserve">możesz </w:t>
      </w:r>
      <w:r w:rsidRPr="00344434">
        <w:rPr>
          <w:sz w:val="24"/>
          <w:szCs w:val="24"/>
        </w:rPr>
        <w:t>składać dokumenty IRZ przez Internet</w:t>
      </w:r>
      <w:r w:rsidR="00DF70FC">
        <w:rPr>
          <w:sz w:val="24"/>
          <w:szCs w:val="24"/>
        </w:rPr>
        <w:t>,</w:t>
      </w:r>
    </w:p>
    <w:p w14:paraId="03C6A9B9" w14:textId="1C02E919" w:rsidR="00DF70FC" w:rsidRDefault="00DF70FC" w:rsidP="003444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razie wątpliwości zajrzyj do Instrukcji użytkownika Portalu IRZplus zamieszczonej na stronie ARiMR w zakładce IRZ,</w:t>
      </w:r>
    </w:p>
    <w:p w14:paraId="36B51E9A" w14:textId="77769855" w:rsidR="00DF70FC" w:rsidRPr="00344434" w:rsidRDefault="00DF70FC" w:rsidP="003444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Jeśli będziesz miał pytania wyślij wiadomość mailową na adres: </w:t>
      </w:r>
      <w:hyperlink r:id="rId7" w:history="1">
        <w:r>
          <w:rPr>
            <w:rStyle w:val="Hipercze"/>
            <w:rFonts w:ascii="Arial" w:hAnsi="Arial" w:cs="Arial"/>
          </w:rPr>
          <w:t>DEPiRZ_zadajpytanie@arimr.gov.pl</w:t>
        </w:r>
      </w:hyperlink>
    </w:p>
    <w:sectPr w:rsidR="00DF70FC" w:rsidRPr="0034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73B6"/>
    <w:multiLevelType w:val="hybridMultilevel"/>
    <w:tmpl w:val="1E9250CC"/>
    <w:lvl w:ilvl="0" w:tplc="35F2C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73D7"/>
    <w:multiLevelType w:val="hybridMultilevel"/>
    <w:tmpl w:val="67243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2"/>
    <w:rsid w:val="00344434"/>
    <w:rsid w:val="00684E00"/>
    <w:rsid w:val="008767E4"/>
    <w:rsid w:val="009B7AFB"/>
    <w:rsid w:val="00C35030"/>
    <w:rsid w:val="00DF70FC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B441"/>
  <w15:chartTrackingRefBased/>
  <w15:docId w15:val="{2AABDC29-7A63-40FB-86A1-711E5D8F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0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43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iRZ_zadajpytanie@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hyperlink" Target="https://irz.arimr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Joanna</dc:creator>
  <cp:keywords/>
  <dc:description/>
  <cp:lastModifiedBy>Soja Małgorzata</cp:lastModifiedBy>
  <cp:revision>2</cp:revision>
  <dcterms:created xsi:type="dcterms:W3CDTF">2020-06-24T06:49:00Z</dcterms:created>
  <dcterms:modified xsi:type="dcterms:W3CDTF">2020-06-24T06:49:00Z</dcterms:modified>
</cp:coreProperties>
</file>